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48" w:rsidRPr="001D6A1A" w:rsidRDefault="00E87F48" w:rsidP="00E87F4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D6A1A">
        <w:rPr>
          <w:rFonts w:ascii="Times New Roman" w:hAnsi="Times New Roman" w:cs="Times New Roman"/>
          <w:sz w:val="32"/>
          <w:szCs w:val="32"/>
        </w:rPr>
        <w:t>Кадастровая палата по Пензенской области информирует граждан о возможностях электронных услуг и сервисов</w:t>
      </w:r>
    </w:p>
    <w:p w:rsidR="00E87F48" w:rsidRPr="001D6A1A" w:rsidRDefault="00E87F48" w:rsidP="00E87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87F48" w:rsidRPr="001D6A1A" w:rsidRDefault="00E87F48" w:rsidP="00E87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6A1A">
        <w:rPr>
          <w:rFonts w:ascii="Times New Roman" w:hAnsi="Times New Roman" w:cs="Times New Roman"/>
          <w:sz w:val="32"/>
          <w:szCs w:val="32"/>
        </w:rPr>
        <w:t xml:space="preserve">Сегодня практически каждая </w:t>
      </w:r>
      <w:proofErr w:type="spellStart"/>
      <w:r w:rsidRPr="001D6A1A">
        <w:rPr>
          <w:rFonts w:ascii="Times New Roman" w:hAnsi="Times New Roman" w:cs="Times New Roman"/>
          <w:sz w:val="32"/>
          <w:szCs w:val="32"/>
        </w:rPr>
        <w:t>госуслуга</w:t>
      </w:r>
      <w:proofErr w:type="spellEnd"/>
      <w:r w:rsidRPr="001D6A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6A1A"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 w:rsidRPr="001D6A1A">
        <w:rPr>
          <w:rFonts w:ascii="Times New Roman" w:hAnsi="Times New Roman" w:cs="Times New Roman"/>
          <w:sz w:val="32"/>
          <w:szCs w:val="32"/>
        </w:rPr>
        <w:t xml:space="preserve"> доступна в электронном виде на сайте </w:t>
      </w:r>
      <w:hyperlink r:id="rId4" w:history="1">
        <w:r w:rsidRPr="001D6A1A">
          <w:rPr>
            <w:rStyle w:val="a3"/>
            <w:rFonts w:ascii="Times New Roman" w:hAnsi="Times New Roman" w:cs="Times New Roman"/>
            <w:sz w:val="32"/>
            <w:szCs w:val="32"/>
            <w:u w:val="none"/>
            <w:lang w:val="en-US"/>
          </w:rPr>
          <w:t>www</w:t>
        </w:r>
        <w:r w:rsidRPr="001D6A1A">
          <w:rPr>
            <w:rStyle w:val="a3"/>
            <w:rFonts w:ascii="Times New Roman" w:hAnsi="Times New Roman" w:cs="Times New Roman"/>
            <w:sz w:val="32"/>
            <w:szCs w:val="32"/>
            <w:u w:val="none"/>
          </w:rPr>
          <w:t>.</w:t>
        </w:r>
        <w:proofErr w:type="spellStart"/>
        <w:r w:rsidRPr="001D6A1A">
          <w:rPr>
            <w:rStyle w:val="a3"/>
            <w:rFonts w:ascii="Times New Roman" w:hAnsi="Times New Roman" w:cs="Times New Roman"/>
            <w:sz w:val="32"/>
            <w:szCs w:val="32"/>
            <w:u w:val="none"/>
            <w:lang w:val="en-US"/>
          </w:rPr>
          <w:t>rosreestr</w:t>
        </w:r>
        <w:proofErr w:type="spellEnd"/>
        <w:r w:rsidRPr="001D6A1A">
          <w:rPr>
            <w:rStyle w:val="a3"/>
            <w:rFonts w:ascii="Times New Roman" w:hAnsi="Times New Roman" w:cs="Times New Roman"/>
            <w:sz w:val="32"/>
            <w:szCs w:val="32"/>
            <w:u w:val="none"/>
          </w:rPr>
          <w:t>.</w:t>
        </w:r>
        <w:proofErr w:type="spellStart"/>
        <w:r w:rsidRPr="001D6A1A">
          <w:rPr>
            <w:rStyle w:val="a3"/>
            <w:rFonts w:ascii="Times New Roman" w:hAnsi="Times New Roman" w:cs="Times New Roman"/>
            <w:sz w:val="32"/>
            <w:szCs w:val="32"/>
            <w:u w:val="none"/>
            <w:lang w:val="en-US"/>
          </w:rPr>
          <w:t>ru</w:t>
        </w:r>
        <w:proofErr w:type="spellEnd"/>
      </w:hyperlink>
      <w:r w:rsidRPr="001D6A1A">
        <w:rPr>
          <w:rFonts w:ascii="Times New Roman" w:hAnsi="Times New Roman" w:cs="Times New Roman"/>
          <w:sz w:val="32"/>
          <w:szCs w:val="32"/>
        </w:rPr>
        <w:t>.</w:t>
      </w:r>
    </w:p>
    <w:p w:rsidR="00E87F48" w:rsidRPr="001D6A1A" w:rsidRDefault="00E87F48" w:rsidP="00E87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6A1A">
        <w:rPr>
          <w:rFonts w:ascii="Times New Roman" w:hAnsi="Times New Roman" w:cs="Times New Roman"/>
          <w:sz w:val="32"/>
          <w:szCs w:val="32"/>
        </w:rPr>
        <w:t>На указанном сайте можно подать заявление на кадастровый учет и регистрацию прав, а также оперативно и удобно запросить сведения из Единого государственного реестра недвижимости в режиме реального времени.</w:t>
      </w:r>
    </w:p>
    <w:p w:rsidR="00E87F48" w:rsidRDefault="00E87F48" w:rsidP="00E87F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gramStart"/>
      <w:r w:rsidRPr="001D6A1A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Pr="001D6A1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D6A1A">
        <w:rPr>
          <w:rFonts w:ascii="Times New Roman" w:hAnsi="Times New Roman" w:cs="Times New Roman"/>
          <w:sz w:val="32"/>
          <w:szCs w:val="32"/>
        </w:rPr>
        <w:t>получение</w:t>
      </w:r>
      <w:proofErr w:type="gramEnd"/>
      <w:r w:rsidRPr="001D6A1A">
        <w:rPr>
          <w:rFonts w:ascii="Times New Roman" w:hAnsi="Times New Roman" w:cs="Times New Roman"/>
          <w:sz w:val="32"/>
          <w:szCs w:val="32"/>
        </w:rPr>
        <w:t xml:space="preserve"> государственных услуг в электронном виде необходима электронная подпись (ЭП). Ее можно получить в специализированном удостоверяющем центре, который располагается </w:t>
      </w:r>
      <w:r>
        <w:rPr>
          <w:rFonts w:ascii="Times New Roman" w:hAnsi="Times New Roman" w:cs="Times New Roman"/>
          <w:sz w:val="32"/>
          <w:szCs w:val="32"/>
        </w:rPr>
        <w:t>в офисах</w:t>
      </w:r>
      <w:r w:rsidRPr="001D6A1A">
        <w:rPr>
          <w:rFonts w:ascii="Times New Roman" w:hAnsi="Times New Roman" w:cs="Times New Roman"/>
          <w:sz w:val="32"/>
          <w:szCs w:val="32"/>
        </w:rPr>
        <w:t xml:space="preserve"> Кадастровой палаты по Пензенской области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</w:t>
      </w:r>
    </w:p>
    <w:p w:rsidR="00E87F48" w:rsidRPr="00E87F48" w:rsidRDefault="00E87F48" w:rsidP="00E87F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Пенза</w:t>
      </w:r>
      <w:r w:rsidRPr="00E87F4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улица Пушкина</w:t>
      </w:r>
      <w:r w:rsidRPr="00E87F4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169;</w:t>
      </w:r>
    </w:p>
    <w:p w:rsidR="00E87F48" w:rsidRPr="00E87F48" w:rsidRDefault="00E87F48" w:rsidP="00E87F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Сердобск</w:t>
      </w:r>
      <w:r w:rsidRPr="00E87F4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улица Гагарина</w:t>
      </w:r>
      <w:r w:rsidRPr="00E87F4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16;</w:t>
      </w:r>
    </w:p>
    <w:p w:rsidR="00E87F48" w:rsidRPr="00D22C11" w:rsidRDefault="00E87F48" w:rsidP="00E87F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Каменка</w:t>
      </w:r>
      <w:r w:rsidRPr="003442D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улица Гражданская</w:t>
      </w:r>
      <w:r w:rsidRPr="003442D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D22C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33;</w:t>
      </w:r>
    </w:p>
    <w:p w:rsidR="003442D4" w:rsidRPr="00D22C11" w:rsidRDefault="003442D4" w:rsidP="00E87F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22C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r w:rsidR="00A32B2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Кузнецк</w:t>
      </w:r>
      <w:r w:rsidR="00A32B2B" w:rsidRPr="00D22C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A32B2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улица Белинского</w:t>
      </w:r>
      <w:r w:rsidR="00D22C11" w:rsidRPr="00D22C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82</w:t>
      </w:r>
      <w:r w:rsidR="00D22C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</w:p>
    <w:p w:rsidR="00A32B2B" w:rsidRPr="007D2008" w:rsidRDefault="00A32B2B" w:rsidP="00E87F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Никольск</w:t>
      </w:r>
      <w:r w:rsidR="007D2008" w:rsidRPr="007D200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="007D200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улица Центральная</w:t>
      </w:r>
      <w:r w:rsidR="00D22C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4;</w:t>
      </w:r>
    </w:p>
    <w:p w:rsidR="007D2008" w:rsidRDefault="007D2008" w:rsidP="00E87F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D200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Спасск</w:t>
      </w:r>
      <w:r w:rsidRPr="007D200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улица Советская</w:t>
      </w:r>
      <w:r w:rsidRPr="007D200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D22C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24;</w:t>
      </w:r>
    </w:p>
    <w:p w:rsidR="007D2008" w:rsidRPr="007D2008" w:rsidRDefault="007D2008" w:rsidP="00E87F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р.п. Сосновоборск</w:t>
      </w:r>
      <w:r w:rsidRPr="007D200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улица Комсомольская</w:t>
      </w:r>
      <w:r w:rsidRPr="007D200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D22C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52А;</w:t>
      </w:r>
    </w:p>
    <w:p w:rsidR="003442D4" w:rsidRPr="00A32B2B" w:rsidRDefault="003442D4" w:rsidP="00E87F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р.п. Земетчино</w:t>
      </w:r>
      <w:r w:rsidRPr="003442D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пл.</w:t>
      </w:r>
      <w:r w:rsidRPr="003442D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Победы</w:t>
      </w:r>
      <w:r w:rsidRPr="003442D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4</w:t>
      </w:r>
      <w:r w:rsidR="00D22C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</w:p>
    <w:p w:rsidR="003442D4" w:rsidRDefault="003442D4" w:rsidP="00E87F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32B2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="00A32B2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р.п. Мокшан</w:t>
      </w:r>
      <w:r w:rsidR="00A32B2B" w:rsidRPr="00A32B2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A32B2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улица Советская</w:t>
      </w:r>
      <w:r w:rsidR="00A32B2B" w:rsidRPr="00A32B2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A32B2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25.</w:t>
      </w:r>
    </w:p>
    <w:p w:rsidR="00A32B2B" w:rsidRPr="007D2D9A" w:rsidRDefault="00D22C11" w:rsidP="00E87F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D2D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случае возникновения вопросов специалисты Кадастровой палаты с удовольствием ответят по номеру 8(8412)258-248 или 8(8412) 63-93-99.</w:t>
      </w:r>
    </w:p>
    <w:p w:rsidR="00E87F48" w:rsidRPr="001D6A1A" w:rsidRDefault="00E87F48" w:rsidP="00E87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D6A1A">
        <w:rPr>
          <w:rFonts w:ascii="Times New Roman" w:hAnsi="Times New Roman" w:cs="Times New Roman"/>
          <w:sz w:val="32"/>
          <w:szCs w:val="32"/>
        </w:rPr>
        <w:lastRenderedPageBreak/>
        <w:t xml:space="preserve">Воспользовавшись электронными услугами </w:t>
      </w:r>
      <w:proofErr w:type="spellStart"/>
      <w:r w:rsidRPr="001D6A1A"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 w:rsidRPr="001D6A1A">
        <w:rPr>
          <w:rFonts w:ascii="Times New Roman" w:hAnsi="Times New Roman" w:cs="Times New Roman"/>
          <w:sz w:val="32"/>
          <w:szCs w:val="32"/>
        </w:rPr>
        <w:t xml:space="preserve"> гражданин получает</w:t>
      </w:r>
      <w:proofErr w:type="gramEnd"/>
      <w:r w:rsidRPr="001D6A1A">
        <w:rPr>
          <w:rFonts w:ascii="Times New Roman" w:hAnsi="Times New Roman" w:cs="Times New Roman"/>
          <w:sz w:val="32"/>
          <w:szCs w:val="32"/>
        </w:rPr>
        <w:t xml:space="preserve"> следующие преимущества: сокращение сроков на предоставление информации и снижение размера госпошлины на 30%.</w:t>
      </w:r>
    </w:p>
    <w:p w:rsidR="00DE0F75" w:rsidRDefault="006E6D9E">
      <w:r>
        <w:object w:dxaOrig="10546" w:dyaOrig="13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7.25pt;height:685.5pt" o:ole="">
            <v:imagedata r:id="rId5" o:title=""/>
          </v:shape>
          <o:OLEObject Type="Embed" ProgID="Word.Document.12" ShapeID="_x0000_i1025" DrawAspect="Content" ObjectID="_1588141370" r:id="rId6"/>
        </w:object>
      </w:r>
    </w:p>
    <w:sectPr w:rsidR="00DE0F75" w:rsidSect="00DE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F48"/>
    <w:rsid w:val="00257CC9"/>
    <w:rsid w:val="003442D4"/>
    <w:rsid w:val="005C79D7"/>
    <w:rsid w:val="006E6D9E"/>
    <w:rsid w:val="007D2008"/>
    <w:rsid w:val="007D2D9A"/>
    <w:rsid w:val="00A32B2B"/>
    <w:rsid w:val="00A738F3"/>
    <w:rsid w:val="00C4307A"/>
    <w:rsid w:val="00D22C11"/>
    <w:rsid w:val="00DE0F75"/>
    <w:rsid w:val="00E8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F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hyperlink" Target="http://www.rosreestr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stuhina</dc:creator>
  <cp:lastModifiedBy>stuhina</cp:lastModifiedBy>
  <cp:revision>2</cp:revision>
  <cp:lastPrinted>2018-05-16T13:40:00Z</cp:lastPrinted>
  <dcterms:created xsi:type="dcterms:W3CDTF">2018-05-16T13:33:00Z</dcterms:created>
  <dcterms:modified xsi:type="dcterms:W3CDTF">2018-05-18T06:36:00Z</dcterms:modified>
</cp:coreProperties>
</file>